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Ind w:w="0" w:type="dxa"/>
        <w:tblLook w:val="04A0" w:firstRow="1" w:lastRow="0" w:firstColumn="1" w:lastColumn="0" w:noHBand="0" w:noVBand="1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ウーサのメール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ウーサの電話番号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ウーサの名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ウーサのフルネーム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ウーサのアバターの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noProof/>
          <w:sz w:val="24"/>
          <w:szCs w:val="24"/>
        </w:rPr>
        <w:t xml:space="preserve"> 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1848"/>
        <w:gridCol w:w="5386"/>
      </w:tblGrid>
      <w:tr w:rsidR="0050369A" w:rsidRPr="00D06CD8" w:rsidTr="005C7F26">
        <w:tc>
          <w:tcPr>
            <w:tcW w:w="1975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C7F26">
        <w:tc>
          <w:tcPr>
            <w:tcW w:w="1975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C7F26">
        <w:tc>
          <w:tcPr>
            <w:tcW w:w="1975" w:type="dxa"/>
            <w:shd w:val="clear" w:color="auto" w:fill="auto"/>
          </w:tcPr>
          <w:p w:rsidR="0050369A" w:rsidRDefault="0050369A" w:rsidP="005C7F26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 w:hint="eastAsia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lastRenderedPageBreak/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5C7F26">
            <w:r w:rsidRPr="005F4DF7"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lastRenderedPageBreak/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bookmarkStart w:id="14" w:name="_GoBack"/>
      <w:bookmarkEnd w:id="14"/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5" w:name="_Toc427558729"/>
      <w:bookmarkStart w:id="16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5"/>
      <w:bookmarkEnd w:id="16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7" w:name="_Toc427558733"/>
      <w:bookmarkStart w:id="18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7"/>
      <w:bookmarkEnd w:id="18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9" w:name="_Toc427558734"/>
      <w:bookmarkStart w:id="20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9"/>
      <w:bookmarkEnd w:id="20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1" w:name="_Toc427558735"/>
      <w:bookmarkStart w:id="22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1"/>
      <w:bookmarkEnd w:id="22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3" w:name="_Toc427558736"/>
      <w:bookmarkStart w:id="24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3"/>
      <w:bookmarkEnd w:id="24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5" w:name="_Toc427558737"/>
      <w:bookmarkStart w:id="26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5"/>
      <w:bookmarkEnd w:id="26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4"/>
        <w:gridCol w:w="1494"/>
        <w:gridCol w:w="2291"/>
        <w:gridCol w:w="2250"/>
        <w:gridCol w:w="1543"/>
        <w:gridCol w:w="795"/>
        <w:gridCol w:w="1466"/>
        <w:gridCol w:w="705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99"/>
        <w:gridCol w:w="2295"/>
        <w:gridCol w:w="2243"/>
        <w:gridCol w:w="1542"/>
        <w:gridCol w:w="795"/>
        <w:gridCol w:w="1466"/>
        <w:gridCol w:w="721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 w:firstRow="1" w:lastRow="0" w:firstColumn="1" w:lastColumn="0" w:noHBand="0" w:noVBand="1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「Giá theo ngày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 w:firstRow="1" w:lastRow="0" w:firstColumn="1" w:lastColumn="0" w:noHBand="0" w:noVBand="1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 w:firstRow="1" w:lastRow="0" w:firstColumn="1" w:lastColumn="0" w:noHBand="0" w:noVBand="1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5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Biển số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lastRenderedPageBreak/>
              <w:t>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Vui 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6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lastRenderedPageBreak/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79"/>
        <w:gridCol w:w="2296"/>
        <w:gridCol w:w="2256"/>
        <w:gridCol w:w="1546"/>
        <w:gridCol w:w="797"/>
        <w:gridCol w:w="1465"/>
        <w:gridCol w:w="706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7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8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8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9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hAnsi="Times New Roman" w:cs="Times New Roman"/>
        </w:rPr>
        <w:t xml:space="preserve"> 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lastRenderedPageBreak/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0" w:name="_Toc437063051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</w:rPr>
        <w:t>側で展開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CDAE1D8" wp14:editId="1416D577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 wp14:anchorId="4B080056" wp14:editId="0D01AF5F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&lt;connectionStrings&gt;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name="DefaultConnection" connectionString="Data Source=LocalSQL;Initial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name="CRPEntities" connectionString="metadata=res://*/Models.Entities.CRP.csdl|res://*/Models.Entities.CRP.ssdl|res://*/Models.Entities.CRP.msl;provider=System.Data.SqlClient;provider connection string=&amp;quot;data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4B197F8" wp14:editId="7C1FD15E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6BAFFFE7" wp14:editId="59F92B64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47027983" wp14:editId="44FC7CCB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254C484C" wp14:editId="7A7E4932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59CB0F34" wp14:editId="5E132A76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 wp14:anchorId="2050D247" wp14:editId="579FA65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1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1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A33C1B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4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A33C1B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2" w:name="_Toc427558744"/>
      <w:bookmarkStart w:id="33" w:name="_Toc437063053"/>
      <w:r w:rsidRPr="00923AC0">
        <w:rPr>
          <w:rFonts w:ascii="Times New Roman" w:hAnsi="Times New Roman" w:cs="Times New Roman"/>
        </w:rPr>
        <w:t>ユーザーガイド</w:t>
      </w:r>
      <w:bookmarkEnd w:id="32"/>
      <w:bookmarkEnd w:id="33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4" w:name="_Toc437063054"/>
      <w:r w:rsidRPr="00923AC0">
        <w:rPr>
          <w:rFonts w:ascii="Times New Roman" w:hAnsi="Times New Roman" w:cs="Times New Roman"/>
        </w:rPr>
        <w:t>ログイン</w:t>
      </w:r>
      <w:bookmarkEnd w:id="34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 wp14:anchorId="5A429E9F" wp14:editId="48CC218A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77628CB6" wp14:editId="1ABD0DCB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Pr="00852694">
        <w:rPr>
          <w:sz w:val="24"/>
          <w:szCs w:val="24"/>
        </w:rPr>
        <w:fldChar w:fldCharType="end"/>
      </w:r>
      <w:r w:rsidRPr="00852694">
        <w:rPr>
          <w:rFonts w:eastAsiaTheme="minorEastAsia" w:hint="eastAsia"/>
          <w:sz w:val="24"/>
          <w:szCs w:val="24"/>
          <w:lang w:eastAsia="ja-JP"/>
        </w:rPr>
        <w:t xml:space="preserve"> </w:t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 wp14:anchorId="0949C291" wp14:editId="6DB9E54D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52694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4981D62" wp14:editId="0AAC1E22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67474D6D" wp14:editId="3572480F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 wp14:anchorId="49F604CC" wp14:editId="7E22F107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noProof/>
                <w:lang w:eastAsia="ja-JP"/>
              </w:rPr>
              <w:t xml:space="preserve"> 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>
              <w:rPr>
                <w:lang w:eastAsia="ja-JP"/>
              </w:rPr>
              <w:t xml:space="preserve"> 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3EB10020" wp14:editId="275E9A4D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カレンダーの中に日がしろですから、ウーサはその日を借れます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 wp14:anchorId="2FB4BC8A" wp14:editId="43B1C0A4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6D14BD80" wp14:editId="4FB6C38C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38BF0AF8" wp14:editId="1414A796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5055B71D" wp14:editId="035EA9EE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 wp14:anchorId="61A9D37E" wp14:editId="4B238647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2EB2CF67" wp14:editId="1CCB778A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44B5A9CC" wp14:editId="083FC796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77D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BB7A536" wp14:editId="6F49BC8A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D2F59D" wp14:editId="0A256F11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671F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5FBEED2B" wp14:editId="3A9D6223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42CAB88C" wp14:editId="7616B8E9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t xml:space="preserve">Table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97D3544" wp14:editId="13715609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7DFE530F" wp14:editId="20C564B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lastRenderedPageBreak/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661EFED" wp14:editId="063E3FB4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D1E7F62" wp14:editId="3609A5C6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07075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716A1156" wp14:editId="0D280BA7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5453BF70" wp14:editId="2BE4074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6C4979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475EF02E" wp14:editId="2030EE8D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103C68E6" wp14:editId="7890F294">
            <wp:extent cx="5943600" cy="4442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1B363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675933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2E4D2DE" wp14:editId="0F7A5203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62A8FBE1" wp14:editId="07D3C8D3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59B6A12" wp14:editId="264113ED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9A62757" wp14:editId="66400FF1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424612D5" wp14:editId="154D5D4F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540150B4" wp14:editId="5181DB49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C4BB87E" wp14:editId="2FF1B927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758DEEA" wp14:editId="576C975D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786C5F2F" wp14:editId="708C8103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593E4281" wp14:editId="448A36CA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E71BC81" wp14:editId="4C598A1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212628E" wp14:editId="365B93CA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5B50C79" wp14:editId="6DAC60C9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0909EF44" wp14:editId="5D2CBB13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583528D" wp14:editId="2A02C6DD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E50E6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03D354AB" wp14:editId="5D63DA5E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ABD3578" wp14:editId="27B916F6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9399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23A80D4" wp14:editId="696D00CE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5C4DD18" wp14:editId="3C6297AB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2D614C92" wp14:editId="08C34187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AC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 wp14:anchorId="2D1B676C" wp14:editId="0F5B6371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B4DE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72AB" w:rsidRDefault="00BF72AB" w:rsidP="004C7227">
      <w:pPr>
        <w:spacing w:after="0" w:line="240" w:lineRule="auto"/>
      </w:pPr>
      <w:r>
        <w:separator/>
      </w:r>
    </w:p>
  </w:endnote>
  <w:endnote w:type="continuationSeparator" w:id="0">
    <w:p w:rsidR="00BF72AB" w:rsidRDefault="00BF72AB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72AB" w:rsidRDefault="00BF72AB" w:rsidP="004C7227">
      <w:pPr>
        <w:spacing w:after="0" w:line="240" w:lineRule="auto"/>
      </w:pPr>
      <w:r>
        <w:separator/>
      </w:r>
    </w:p>
  </w:footnote>
  <w:footnote w:type="continuationSeparator" w:id="0">
    <w:p w:rsidR="00BF72AB" w:rsidRDefault="00BF72AB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 w15:restartNumberingAfterBreak="0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 w15:restartNumberingAfterBreak="0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 w15:restartNumberingAfterBreak="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 w15:restartNumberingAfterBreak="0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C9E"/>
    <w:rsid w:val="00012602"/>
    <w:rsid w:val="00027156"/>
    <w:rsid w:val="00065F32"/>
    <w:rsid w:val="000C3D3C"/>
    <w:rsid w:val="000C56DE"/>
    <w:rsid w:val="00105CE2"/>
    <w:rsid w:val="001077DF"/>
    <w:rsid w:val="0011284B"/>
    <w:rsid w:val="0012658C"/>
    <w:rsid w:val="001671FF"/>
    <w:rsid w:val="001A0AFD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C4979"/>
    <w:rsid w:val="00764344"/>
    <w:rsid w:val="0077179B"/>
    <w:rsid w:val="008231EC"/>
    <w:rsid w:val="00852694"/>
    <w:rsid w:val="0089399F"/>
    <w:rsid w:val="00895585"/>
    <w:rsid w:val="008D2BCF"/>
    <w:rsid w:val="008E50E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F72AB"/>
    <w:rsid w:val="00C07075"/>
    <w:rsid w:val="00C13D95"/>
    <w:rsid w:val="00C13E6C"/>
    <w:rsid w:val="00C35C83"/>
    <w:rsid w:val="00DC5CB0"/>
    <w:rsid w:val="00E55157"/>
    <w:rsid w:val="00E568EF"/>
    <w:rsid w:val="00E81035"/>
    <w:rsid w:val="00EB4DE5"/>
    <w:rsid w:val="00EE765D"/>
    <w:rsid w:val="00F3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61A7D5-60C2-4899-AA7A-4E12F4EA4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nil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://www.google.com/Chrom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coccoc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70BAE-2CB2-4650-9F2F-5E400ED42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66</Pages>
  <Words>4045</Words>
  <Characters>23063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Cong Thanh Huynh</cp:lastModifiedBy>
  <cp:revision>21</cp:revision>
  <dcterms:created xsi:type="dcterms:W3CDTF">2016-11-22T06:30:00Z</dcterms:created>
  <dcterms:modified xsi:type="dcterms:W3CDTF">2016-11-24T10:00:00Z</dcterms:modified>
</cp:coreProperties>
</file>